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E09" w14:textId="77777777" w:rsidR="002F5796" w:rsidRDefault="002F5796">
      <w:pPr>
        <w:pStyle w:val="BodyText"/>
        <w:spacing w:before="5"/>
        <w:rPr>
          <w:rFonts w:ascii="Times New Roman"/>
          <w:sz w:val="22"/>
        </w:rPr>
      </w:pPr>
    </w:p>
    <w:p w14:paraId="39DE4266" w14:textId="77777777" w:rsidR="002F5796" w:rsidRDefault="00000000">
      <w:pPr>
        <w:pStyle w:val="BodyText"/>
        <w:tabs>
          <w:tab w:val="left" w:pos="6075"/>
        </w:tabs>
        <w:spacing w:before="93"/>
        <w:ind w:left="122"/>
      </w:pPr>
      <w:r>
        <w:rPr>
          <w:spacing w:val="-4"/>
        </w:rPr>
        <w:t>Name</w:t>
      </w:r>
      <w:r>
        <w:tab/>
      </w:r>
      <w:r>
        <w:rPr>
          <w:spacing w:val="-2"/>
        </w:rPr>
        <w:t>Surname</w:t>
      </w:r>
    </w:p>
    <w:p w14:paraId="1EA628CF" w14:textId="77777777" w:rsidR="002F5796" w:rsidRDefault="000479D0">
      <w:pPr>
        <w:pStyle w:val="BodyText"/>
        <w:spacing w:before="5"/>
        <w:rPr>
          <w:sz w:val="7"/>
        </w:rPr>
      </w:pPr>
      <w:r>
        <w:pict w14:anchorId="5F937072">
          <v:rect id="docshape4" o:spid="_x0000_s2066" alt="" style="position:absolute;margin-left:32.1pt;margin-top:5.65pt;width:237.95pt;height:19.85pt;z-index:-15728640;mso-wrap-style:square;mso-wrap-edited:f;mso-width-percent:0;mso-height-percent:0;mso-wrap-distance-left:0;mso-wrap-distance-right:0;mso-position-horizontal-relative:page;mso-width-percent:0;mso-height-percent:0;v-text-anchor:top" filled="f" strokecolor="#221f1f" strokeweight=".07478mm">
            <v:textbox>
              <w:txbxContent>
                <w:p w14:paraId="26971578" w14:textId="1618A3AA" w:rsidR="009D467D" w:rsidRDefault="009D467D" w:rsidP="009D467D"/>
              </w:txbxContent>
            </v:textbox>
            <w10:wrap type="topAndBottom" anchorx="page"/>
          </v:rect>
        </w:pict>
      </w:r>
      <w:r>
        <w:pict w14:anchorId="5CFCDA1A">
          <v:rect id="docshape5" o:spid="_x0000_s2065" alt="" style="position:absolute;margin-left:329.75pt;margin-top:5.5pt;width:237.65pt;height:19.85pt;z-index:-15728128;mso-wrap-style:square;mso-wrap-edited:f;mso-width-percent:0;mso-height-percent:0;mso-wrap-distance-left:0;mso-wrap-distance-right:0;mso-position-horizontal-relative:page;mso-width-percent:0;mso-height-percent:0;v-text-anchor:top" filled="f" strokecolor="#221f1f" strokeweight=".07478mm">
            <v:textbox>
              <w:txbxContent>
                <w:p w14:paraId="48822CC8" w14:textId="02F36D74" w:rsidR="009D467D" w:rsidRDefault="009D467D" w:rsidP="009D467D"/>
              </w:txbxContent>
            </v:textbox>
            <w10:wrap type="topAndBottom" anchorx="page"/>
          </v:rect>
        </w:pict>
      </w:r>
    </w:p>
    <w:p w14:paraId="67785A4C" w14:textId="77777777" w:rsidR="002F5796" w:rsidRDefault="002F5796">
      <w:pPr>
        <w:pStyle w:val="BodyText"/>
        <w:spacing w:before="3"/>
        <w:rPr>
          <w:sz w:val="11"/>
        </w:rPr>
      </w:pPr>
    </w:p>
    <w:p w14:paraId="0F2D124B" w14:textId="77777777" w:rsidR="002F5796" w:rsidRDefault="00000000">
      <w:pPr>
        <w:pStyle w:val="BodyText"/>
        <w:spacing w:before="92"/>
        <w:ind w:left="122"/>
      </w:pPr>
      <w:r>
        <w:rPr>
          <w:spacing w:val="-2"/>
        </w:rPr>
        <w:t>Organisation</w:t>
      </w:r>
    </w:p>
    <w:p w14:paraId="4F238450" w14:textId="77777777" w:rsidR="002F5796" w:rsidRDefault="000479D0">
      <w:pPr>
        <w:pStyle w:val="BodyText"/>
        <w:spacing w:before="9"/>
        <w:rPr>
          <w:sz w:val="7"/>
        </w:rPr>
      </w:pPr>
      <w:r>
        <w:pict w14:anchorId="416DB5CA">
          <v:rect id="docshape6" o:spid="_x0000_s2064" alt="" style="position:absolute;margin-left:32.1pt;margin-top:5.7pt;width:535.3pt;height:19.85pt;z-index:-15727616;mso-wrap-style:square;mso-wrap-edited:f;mso-width-percent:0;mso-height-percent:0;mso-wrap-distance-left:0;mso-wrap-distance-right:0;mso-position-horizontal-relative:page;mso-width-percent:0;mso-height-percent:0;v-text-anchor:top" filled="f" strokecolor="#221f1f" strokeweight=".07478mm">
            <v:textbox>
              <w:txbxContent>
                <w:p w14:paraId="4645A688" w14:textId="1B1C7E4F" w:rsidR="009D467D" w:rsidRDefault="009D467D" w:rsidP="009D467D"/>
              </w:txbxContent>
            </v:textbox>
            <w10:wrap type="topAndBottom" anchorx="page"/>
          </v:rect>
        </w:pict>
      </w:r>
    </w:p>
    <w:p w14:paraId="2097CC54" w14:textId="77777777" w:rsidR="002F5796" w:rsidRDefault="002F5796">
      <w:pPr>
        <w:pStyle w:val="BodyText"/>
        <w:spacing w:before="10"/>
        <w:rPr>
          <w:sz w:val="10"/>
        </w:rPr>
      </w:pPr>
    </w:p>
    <w:p w14:paraId="7A866F21" w14:textId="77777777" w:rsidR="002F5796" w:rsidRDefault="00000000">
      <w:pPr>
        <w:pStyle w:val="BodyText"/>
        <w:spacing w:before="92"/>
        <w:ind w:left="122"/>
      </w:pPr>
      <w:r>
        <w:rPr>
          <w:spacing w:val="-2"/>
        </w:rPr>
        <w:t>Website</w:t>
      </w:r>
    </w:p>
    <w:p w14:paraId="1262432C" w14:textId="77777777" w:rsidR="002F5796" w:rsidRDefault="002F5796">
      <w:pPr>
        <w:pStyle w:val="BodyText"/>
        <w:spacing w:before="7"/>
        <w:rPr>
          <w:sz w:val="9"/>
        </w:rPr>
      </w:pPr>
    </w:p>
    <w:tbl>
      <w:tblPr>
        <w:tblW w:w="0" w:type="auto"/>
        <w:tblInd w:w="125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9119"/>
      </w:tblGrid>
      <w:tr w:rsidR="002F5796" w14:paraId="52E855DC" w14:textId="77777777">
        <w:trPr>
          <w:trHeight w:val="391"/>
        </w:trPr>
        <w:tc>
          <w:tcPr>
            <w:tcW w:w="397" w:type="dxa"/>
          </w:tcPr>
          <w:p w14:paraId="5EB79DF6" w14:textId="77777777" w:rsidR="002F5796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97" w:type="dxa"/>
          </w:tcPr>
          <w:p w14:paraId="4533E24C" w14:textId="77777777" w:rsidR="002F579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97" w:type="dxa"/>
          </w:tcPr>
          <w:p w14:paraId="727D6814" w14:textId="77777777" w:rsidR="002F5796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97" w:type="dxa"/>
          </w:tcPr>
          <w:p w14:paraId="500ECBBD" w14:textId="77777777" w:rsidR="002F5796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119" w:type="dxa"/>
          </w:tcPr>
          <w:p w14:paraId="62AAF0E4" w14:textId="137E8EB7" w:rsidR="002F5796" w:rsidRDefault="002F579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632BC81" w14:textId="77777777" w:rsidR="002F5796" w:rsidRDefault="002F5796">
      <w:pPr>
        <w:pStyle w:val="BodyText"/>
        <w:rPr>
          <w:sz w:val="22"/>
        </w:rPr>
      </w:pPr>
    </w:p>
    <w:p w14:paraId="537663B3" w14:textId="77777777" w:rsidR="002F5796" w:rsidRDefault="00000000">
      <w:pPr>
        <w:pStyle w:val="BodyText"/>
        <w:ind w:left="122"/>
      </w:pPr>
      <w:r>
        <w:rPr>
          <w:spacing w:val="-2"/>
        </w:rPr>
        <w:t>Email</w:t>
      </w:r>
    </w:p>
    <w:p w14:paraId="7FDBA4C3" w14:textId="77777777" w:rsidR="002F5796" w:rsidRDefault="000479D0">
      <w:pPr>
        <w:pStyle w:val="BodyText"/>
        <w:spacing w:before="9"/>
        <w:rPr>
          <w:sz w:val="7"/>
        </w:rPr>
      </w:pPr>
      <w:r>
        <w:pict w14:anchorId="460FDF8E">
          <v:rect id="docshape7" o:spid="_x0000_s2063" alt="" style="position:absolute;margin-left:32.1pt;margin-top:5.7pt;width:535.3pt;height:19.85pt;z-index:-15727104;mso-wrap-style:square;mso-wrap-edited:f;mso-width-percent:0;mso-height-percent:0;mso-wrap-distance-left:0;mso-wrap-distance-right:0;mso-position-horizontal-relative:page;mso-width-percent:0;mso-height-percent:0;v-text-anchor:top" filled="f" strokecolor="#221f1f" strokeweight=".07478mm">
            <v:textbox>
              <w:txbxContent>
                <w:p w14:paraId="1F21AC31" w14:textId="685D6BE7" w:rsidR="009D467D" w:rsidRDefault="009D467D" w:rsidP="009D467D"/>
              </w:txbxContent>
            </v:textbox>
            <w10:wrap type="topAndBottom" anchorx="page"/>
          </v:rect>
        </w:pict>
      </w:r>
    </w:p>
    <w:p w14:paraId="284CCBC5" w14:textId="77777777" w:rsidR="002F5796" w:rsidRDefault="002F5796">
      <w:pPr>
        <w:pStyle w:val="BodyText"/>
        <w:spacing w:before="8"/>
        <w:rPr>
          <w:sz w:val="12"/>
        </w:rPr>
      </w:pPr>
    </w:p>
    <w:p w14:paraId="25321305" w14:textId="77777777" w:rsidR="002F5796" w:rsidRDefault="00000000">
      <w:pPr>
        <w:pStyle w:val="BodyText"/>
        <w:tabs>
          <w:tab w:val="left" w:pos="6074"/>
        </w:tabs>
        <w:spacing w:before="93"/>
        <w:ind w:left="122"/>
      </w:pPr>
      <w:r>
        <w:rPr>
          <w:spacing w:val="-2"/>
        </w:rPr>
        <w:t>Country</w:t>
      </w:r>
      <w:r>
        <w:tab/>
        <w:t xml:space="preserve">Phone </w:t>
      </w:r>
      <w:r>
        <w:rPr>
          <w:spacing w:val="-10"/>
        </w:rPr>
        <w:t>#</w:t>
      </w:r>
    </w:p>
    <w:p w14:paraId="0D10611D" w14:textId="15E4DAE5" w:rsidR="002F5796" w:rsidRDefault="003B45FB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BC0C88" wp14:editId="25FD39F1">
                <wp:simplePos x="0" y="0"/>
                <wp:positionH relativeFrom="page">
                  <wp:posOffset>4182745</wp:posOffset>
                </wp:positionH>
                <wp:positionV relativeFrom="paragraph">
                  <wp:posOffset>73025</wp:posOffset>
                </wp:positionV>
                <wp:extent cx="3021965" cy="252095"/>
                <wp:effectExtent l="0" t="0" r="13335" b="14605"/>
                <wp:wrapTopAndBottom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965" cy="252095"/>
                        </a:xfrm>
                        <a:prstGeom prst="rect">
                          <a:avLst/>
                        </a:prstGeom>
                        <a:noFill/>
                        <a:ln w="2692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EB309" w14:textId="4A703293" w:rsidR="003B45FB" w:rsidRDefault="003B45FB" w:rsidP="003B4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0C88" id="docshape8" o:spid="_x0000_s1026" style="position:absolute;margin-left:329.35pt;margin-top:5.75pt;width:237.95pt;height:19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" filled="f" strokecolor="#221f1f" strokeweight=".07478mm">
                <v:path arrowok="t"/>
                <v:textbox>
                  <w:txbxContent>
                    <w:p w14:paraId="38FEB309" w14:textId="4A703293" w:rsidR="003B45FB" w:rsidRDefault="003B45FB" w:rsidP="003B45FB"/>
                  </w:txbxContent>
                </v:textbox>
                <w10:wrap type="topAndBottom" anchorx="page"/>
              </v:rect>
            </w:pict>
          </mc:Fallback>
        </mc:AlternateContent>
      </w:r>
      <w:r w:rsidR="000479D0">
        <w:pict w14:anchorId="23B2ED90">
          <v:rect id="docshape8" o:spid="_x0000_s2062" alt="" style="position:absolute;margin-left:32.1pt;margin-top:5.65pt;width:237.95pt;height:19.85pt;z-index:-1572659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#221f1f" strokeweight=".07478mm">
            <v:textbox>
              <w:txbxContent>
                <w:p w14:paraId="5DCA1273" w14:textId="5DE15FB9" w:rsidR="003B45FB" w:rsidRDefault="003B45FB" w:rsidP="003B45FB"/>
              </w:txbxContent>
            </v:textbox>
            <w10:wrap type="topAndBottom" anchorx="page"/>
          </v:rect>
        </w:pict>
      </w:r>
    </w:p>
    <w:p w14:paraId="486A5526" w14:textId="3EDBEB76" w:rsidR="002F5796" w:rsidRDefault="002F5796">
      <w:pPr>
        <w:pStyle w:val="BodyText"/>
        <w:rPr>
          <w:sz w:val="20"/>
        </w:rPr>
      </w:pPr>
    </w:p>
    <w:p w14:paraId="325174D0" w14:textId="77777777" w:rsidR="002F5796" w:rsidRDefault="002F5796">
      <w:pPr>
        <w:pStyle w:val="BodyText"/>
        <w:spacing w:before="4"/>
        <w:rPr>
          <w:sz w:val="19"/>
        </w:rPr>
      </w:pPr>
    </w:p>
    <w:p w14:paraId="79FB1983" w14:textId="77777777" w:rsidR="002F5796" w:rsidRDefault="000479D0">
      <w:pPr>
        <w:pStyle w:val="BodyText"/>
        <w:spacing w:before="92" w:line="381" w:lineRule="auto"/>
        <w:ind w:left="129" w:right="2322" w:hanging="25"/>
      </w:pPr>
      <w:r>
        <w:pict w14:anchorId="03AB6E00">
          <v:rect id="docshape12" o:spid="_x0000_s2061" alt="" style="position:absolute;left:0;text-align:left;margin-left:32.1pt;margin-top:46pt;width:535.3pt;height:47.2pt;z-index:15732224;mso-wrap-style:square;mso-wrap-edited:f;mso-width-percent:0;mso-height-percent:0;mso-position-horizontal-relative:page;mso-width-percent:0;mso-height-percent:0;v-text-anchor:top" filled="f" strokecolor="#221f1f" strokeweight=".07586mm">
            <v:textbox>
              <w:txbxContent>
                <w:p w14:paraId="37549047" w14:textId="5EAC3364" w:rsidR="00B86432" w:rsidRDefault="00B86432" w:rsidP="00B86432"/>
              </w:txbxContent>
            </v:textbox>
            <w10:wrap anchorx="page"/>
          </v:rect>
        </w:pict>
      </w:r>
      <w:r w:rsidR="0051665D">
        <w:t>Please</w:t>
      </w:r>
      <w:r w:rsidR="0051665D">
        <w:rPr>
          <w:spacing w:val="-3"/>
        </w:rPr>
        <w:t xml:space="preserve"> </w:t>
      </w:r>
      <w:r w:rsidR="0051665D">
        <w:t>tell</w:t>
      </w:r>
      <w:r w:rsidR="0051665D">
        <w:rPr>
          <w:spacing w:val="-3"/>
        </w:rPr>
        <w:t xml:space="preserve"> </w:t>
      </w:r>
      <w:r w:rsidR="0051665D">
        <w:t>us</w:t>
      </w:r>
      <w:r w:rsidR="0051665D">
        <w:rPr>
          <w:spacing w:val="-4"/>
        </w:rPr>
        <w:t xml:space="preserve"> </w:t>
      </w:r>
      <w:r w:rsidR="0051665D">
        <w:t>about</w:t>
      </w:r>
      <w:r w:rsidR="0051665D">
        <w:rPr>
          <w:spacing w:val="-4"/>
        </w:rPr>
        <w:t xml:space="preserve"> </w:t>
      </w:r>
      <w:r w:rsidR="0051665D">
        <w:t>your</w:t>
      </w:r>
      <w:r w:rsidR="0051665D">
        <w:rPr>
          <w:spacing w:val="-3"/>
        </w:rPr>
        <w:t xml:space="preserve"> </w:t>
      </w:r>
      <w:r w:rsidR="0051665D">
        <w:t>planned</w:t>
      </w:r>
      <w:r w:rsidR="0051665D">
        <w:rPr>
          <w:spacing w:val="-4"/>
        </w:rPr>
        <w:t xml:space="preserve"> </w:t>
      </w:r>
      <w:r w:rsidR="0051665D">
        <w:t>contribution</w:t>
      </w:r>
      <w:r w:rsidR="0051665D">
        <w:rPr>
          <w:spacing w:val="-4"/>
        </w:rPr>
        <w:t xml:space="preserve"> </w:t>
      </w:r>
      <w:r w:rsidR="0051665D">
        <w:t>to</w:t>
      </w:r>
      <w:r w:rsidR="0051665D">
        <w:rPr>
          <w:spacing w:val="-3"/>
        </w:rPr>
        <w:t xml:space="preserve"> </w:t>
      </w:r>
      <w:r w:rsidR="0051665D">
        <w:t>the</w:t>
      </w:r>
      <w:r w:rsidR="0051665D">
        <w:rPr>
          <w:spacing w:val="-3"/>
        </w:rPr>
        <w:t xml:space="preserve"> </w:t>
      </w:r>
      <w:r w:rsidR="0051665D">
        <w:t>3rd</w:t>
      </w:r>
      <w:r w:rsidR="0051665D">
        <w:rPr>
          <w:spacing w:val="-4"/>
        </w:rPr>
        <w:t xml:space="preserve"> </w:t>
      </w:r>
      <w:r w:rsidR="0051665D">
        <w:t>European</w:t>
      </w:r>
      <w:r w:rsidR="0051665D">
        <w:rPr>
          <w:spacing w:val="-3"/>
        </w:rPr>
        <w:t xml:space="preserve"> </w:t>
      </w:r>
      <w:r w:rsidR="0051665D">
        <w:t>Wool</w:t>
      </w:r>
      <w:r w:rsidR="0051665D">
        <w:rPr>
          <w:spacing w:val="-4"/>
        </w:rPr>
        <w:t xml:space="preserve"> </w:t>
      </w:r>
      <w:r w:rsidR="0051665D">
        <w:t>Day Title of presentation</w:t>
      </w:r>
    </w:p>
    <w:p w14:paraId="310EC182" w14:textId="77777777" w:rsidR="002F5796" w:rsidRDefault="002F5796">
      <w:pPr>
        <w:pStyle w:val="BodyText"/>
        <w:rPr>
          <w:sz w:val="20"/>
        </w:rPr>
      </w:pPr>
    </w:p>
    <w:p w14:paraId="1E226914" w14:textId="77777777" w:rsidR="002F5796" w:rsidRDefault="002F5796">
      <w:pPr>
        <w:pStyle w:val="BodyText"/>
        <w:rPr>
          <w:sz w:val="20"/>
        </w:rPr>
      </w:pPr>
    </w:p>
    <w:p w14:paraId="2925D75E" w14:textId="77777777" w:rsidR="002F5796" w:rsidRDefault="002F5796">
      <w:pPr>
        <w:pStyle w:val="BodyText"/>
        <w:rPr>
          <w:sz w:val="20"/>
        </w:rPr>
      </w:pPr>
    </w:p>
    <w:p w14:paraId="2BC40658" w14:textId="77777777" w:rsidR="002F5796" w:rsidRDefault="002F5796">
      <w:pPr>
        <w:pStyle w:val="BodyText"/>
        <w:rPr>
          <w:sz w:val="20"/>
        </w:rPr>
      </w:pPr>
    </w:p>
    <w:p w14:paraId="1A34259A" w14:textId="77777777" w:rsidR="002F5796" w:rsidRDefault="002F5796">
      <w:pPr>
        <w:pStyle w:val="BodyText"/>
        <w:rPr>
          <w:sz w:val="20"/>
        </w:rPr>
      </w:pPr>
    </w:p>
    <w:p w14:paraId="5D93514C" w14:textId="77777777" w:rsidR="002F5796" w:rsidRDefault="000479D0">
      <w:pPr>
        <w:pStyle w:val="BodyText"/>
        <w:spacing w:before="1"/>
        <w:rPr>
          <w:sz w:val="13"/>
        </w:rPr>
      </w:pPr>
      <w:r>
        <w:pict w14:anchorId="572E6732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2060" type="#_x0000_t202" alt="" style="position:absolute;margin-left:32.7pt;margin-top:9.2pt;width:535.2pt;height:298.2pt;z-index:-15725568;mso-wrap-style:square;mso-wrap-edited:f;mso-width-percent:0;mso-height-percent:0;mso-wrap-distance-left:0;mso-wrap-distance-right:0;mso-position-horizontal-relative:page;mso-width-percent:0;mso-height-percent:0;v-text-anchor:top" filled="f" strokecolor="#221f1f" strokeweight="1pt">
            <v:textbox inset="0,0,0,0">
              <w:txbxContent>
                <w:p w14:paraId="1B39D2E4" w14:textId="2A1FE191" w:rsidR="002F5796" w:rsidRDefault="00000000">
                  <w:pPr>
                    <w:pStyle w:val="BodyText"/>
                    <w:spacing w:before="162"/>
                    <w:ind w:left="96"/>
                    <w:rPr>
                      <w:spacing w:val="-2"/>
                    </w:rPr>
                  </w:pPr>
                  <w:r>
                    <w:t>Summary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spacing w:val="-2"/>
                    </w:rPr>
                    <w:t>presentation:</w:t>
                  </w:r>
                </w:p>
                <w:p w14:paraId="6B3A51DD" w14:textId="77777777" w:rsidR="00B86432" w:rsidRDefault="00B86432">
                  <w:pPr>
                    <w:pStyle w:val="BodyText"/>
                    <w:spacing w:before="162"/>
                    <w:ind w:left="96"/>
                  </w:pPr>
                </w:p>
              </w:txbxContent>
            </v:textbox>
            <w10:wrap type="topAndBottom" anchorx="page"/>
          </v:shape>
        </w:pict>
      </w:r>
    </w:p>
    <w:p w14:paraId="77A2ADF8" w14:textId="77777777" w:rsidR="002F5796" w:rsidRDefault="002F5796">
      <w:pPr>
        <w:rPr>
          <w:sz w:val="13"/>
        </w:rPr>
        <w:sectPr w:rsidR="002F5796">
          <w:headerReference w:type="default" r:id="rId6"/>
          <w:footerReference w:type="default" r:id="rId7"/>
          <w:type w:val="continuous"/>
          <w:pgSz w:w="11910" w:h="16840"/>
          <w:pgMar w:top="2320" w:right="420" w:bottom="480" w:left="520" w:header="534" w:footer="281" w:gutter="0"/>
          <w:pgNumType w:start="1"/>
          <w:cols w:space="720"/>
        </w:sectPr>
      </w:pPr>
    </w:p>
    <w:p w14:paraId="36F8E95F" w14:textId="77777777" w:rsidR="002F5796" w:rsidRDefault="002F5796">
      <w:pPr>
        <w:pStyle w:val="BodyText"/>
        <w:rPr>
          <w:sz w:val="20"/>
        </w:rPr>
      </w:pPr>
    </w:p>
    <w:p w14:paraId="061DB91B" w14:textId="77777777" w:rsidR="002F5796" w:rsidRDefault="002F5796">
      <w:pPr>
        <w:pStyle w:val="BodyText"/>
        <w:spacing w:before="8"/>
        <w:rPr>
          <w:sz w:val="29"/>
        </w:rPr>
      </w:pPr>
    </w:p>
    <w:p w14:paraId="3D53013F" w14:textId="77777777" w:rsidR="002F5796" w:rsidRDefault="000479D0">
      <w:pPr>
        <w:pStyle w:val="BodyText"/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 w14:anchorId="0642804C">
          <v:shape id="docshape17" o:spid="_x0000_s2059" type="#_x0000_t202" alt="" style="width:535.2pt;height:123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21f1f" strokeweight=".22683mm">
            <v:textbox inset="0,0,0,0">
              <w:txbxContent>
                <w:p w14:paraId="31C78460" w14:textId="1EA070BC" w:rsidR="002F5796" w:rsidRDefault="00000000">
                  <w:pPr>
                    <w:pStyle w:val="BodyText"/>
                    <w:spacing w:before="165" w:line="249" w:lineRule="auto"/>
                    <w:ind w:left="100" w:right="166"/>
                  </w:pPr>
                  <w:r>
                    <w:t>Tell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contribute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</w:t>
                  </w:r>
                  <w:r w:rsidR="00D469FF" w:rsidRPr="00D469FF">
                    <w:rPr>
                      <w:vertAlign w:val="superscript"/>
                    </w:rPr>
                    <w:t>r</w:t>
                  </w:r>
                  <w:r w:rsidRPr="00D469FF">
                    <w:rPr>
                      <w:vertAlign w:val="superscript"/>
                    </w:rP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EWD?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what you are hoping to get from the experience.):</w:t>
                  </w:r>
                </w:p>
                <w:p w14:paraId="0C11910D" w14:textId="77777777" w:rsidR="00D469FF" w:rsidRDefault="00D469FF">
                  <w:pPr>
                    <w:pStyle w:val="BodyText"/>
                    <w:spacing w:before="165" w:line="249" w:lineRule="auto"/>
                    <w:ind w:left="100" w:right="166"/>
                  </w:pPr>
                </w:p>
              </w:txbxContent>
            </v:textbox>
            <w10:anchorlock/>
          </v:shape>
        </w:pict>
      </w:r>
    </w:p>
    <w:p w14:paraId="3463AFD2" w14:textId="77777777" w:rsidR="002F5796" w:rsidRDefault="002F5796">
      <w:pPr>
        <w:pStyle w:val="BodyText"/>
        <w:rPr>
          <w:sz w:val="20"/>
        </w:rPr>
      </w:pPr>
    </w:p>
    <w:p w14:paraId="6F5CCE46" w14:textId="77777777" w:rsidR="002F5796" w:rsidRDefault="00000000">
      <w:pPr>
        <w:pStyle w:val="BodyText"/>
        <w:spacing w:before="230"/>
        <w:ind w:left="136"/>
      </w:pPr>
      <w:r>
        <w:rPr>
          <w:w w:val="105"/>
        </w:rPr>
        <w:t>Category</w:t>
      </w:r>
      <w:r>
        <w:rPr>
          <w:spacing w:val="-2"/>
          <w:w w:val="105"/>
        </w:rPr>
        <w:t xml:space="preserve"> </w:t>
      </w:r>
      <w:r>
        <w:rPr>
          <w:w w:val="105"/>
        </w:rPr>
        <w:t>(e.g.</w:t>
      </w:r>
      <w:r>
        <w:rPr>
          <w:spacing w:val="-1"/>
          <w:w w:val="105"/>
        </w:rPr>
        <w:t xml:space="preserve"> </w:t>
      </w:r>
      <w:r>
        <w:rPr>
          <w:w w:val="105"/>
        </w:rPr>
        <w:t>breeder,</w:t>
      </w:r>
      <w:r>
        <w:rPr>
          <w:spacing w:val="-1"/>
          <w:w w:val="105"/>
        </w:rPr>
        <w:t xml:space="preserve"> </w:t>
      </w:r>
      <w:r>
        <w:rPr>
          <w:w w:val="105"/>
        </w:rPr>
        <w:t>processor,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well</w:t>
      </w:r>
      <w:r>
        <w:rPr>
          <w:spacing w:val="-2"/>
          <w:w w:val="105"/>
        </w:rPr>
        <w:t xml:space="preserve"> being)</w:t>
      </w:r>
    </w:p>
    <w:p w14:paraId="56623C1A" w14:textId="77777777" w:rsidR="002F5796" w:rsidRDefault="000479D0">
      <w:pPr>
        <w:pStyle w:val="BodyText"/>
        <w:spacing w:before="10"/>
        <w:rPr>
          <w:sz w:val="12"/>
        </w:rPr>
      </w:pPr>
      <w:r>
        <w:pict w14:anchorId="077589BD">
          <v:rect id="docshape18" o:spid="_x0000_s2058" alt="" style="position:absolute;margin-left:32.1pt;margin-top:8.6pt;width:535.75pt;height:19.85pt;z-index:-15724032;mso-wrap-style:square;mso-wrap-edited:f;mso-width-percent:0;mso-height-percent:0;mso-wrap-distance-left:0;mso-wrap-distance-right:0;mso-position-horizontal-relative:page;mso-width-percent:0;mso-height-percent:0;v-text-anchor:top" filled="f" strokecolor="#221f1f" strokeweight=".07478mm">
            <v:textbox>
              <w:txbxContent>
                <w:p w14:paraId="1CD62947" w14:textId="68C48B72" w:rsidR="00B76CE8" w:rsidRDefault="00B76CE8" w:rsidP="00B76CE8"/>
              </w:txbxContent>
            </v:textbox>
            <w10:wrap type="topAndBottom" anchorx="page"/>
          </v:rect>
        </w:pict>
      </w:r>
    </w:p>
    <w:p w14:paraId="11A8A836" w14:textId="77777777" w:rsidR="002F5796" w:rsidRDefault="002F5796">
      <w:pPr>
        <w:pStyle w:val="BodyText"/>
        <w:spacing w:before="10"/>
        <w:rPr>
          <w:sz w:val="20"/>
        </w:rPr>
      </w:pPr>
    </w:p>
    <w:p w14:paraId="0E49CF46" w14:textId="77777777" w:rsidR="002F5796" w:rsidRDefault="00000000">
      <w:pPr>
        <w:pStyle w:val="BodyText"/>
        <w:spacing w:before="93"/>
        <w:ind w:left="127"/>
      </w:pPr>
      <w:r>
        <w:rPr>
          <w:w w:val="105"/>
        </w:rPr>
        <w:t>Format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contribution</w:t>
      </w:r>
      <w:r>
        <w:rPr>
          <w:spacing w:val="6"/>
          <w:w w:val="105"/>
        </w:rPr>
        <w:t xml:space="preserve"> </w:t>
      </w:r>
      <w:r>
        <w:rPr>
          <w:w w:val="105"/>
        </w:rPr>
        <w:t>(e.g.</w:t>
      </w:r>
      <w:r>
        <w:rPr>
          <w:spacing w:val="6"/>
          <w:w w:val="105"/>
        </w:rPr>
        <w:t xml:space="preserve"> </w:t>
      </w:r>
      <w:r>
        <w:rPr>
          <w:w w:val="105"/>
        </w:rPr>
        <w:t>pre-recorded</w:t>
      </w:r>
      <w:r>
        <w:rPr>
          <w:spacing w:val="4"/>
          <w:w w:val="105"/>
        </w:rPr>
        <w:t xml:space="preserve"> </w:t>
      </w:r>
      <w:r>
        <w:rPr>
          <w:w w:val="105"/>
        </w:rPr>
        <w:t>video,</w:t>
      </w:r>
      <w:r>
        <w:rPr>
          <w:spacing w:val="6"/>
          <w:w w:val="105"/>
        </w:rPr>
        <w:t xml:space="preserve"> </w:t>
      </w:r>
      <w:r>
        <w:rPr>
          <w:w w:val="105"/>
        </w:rPr>
        <w:t>live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stream)</w:t>
      </w:r>
    </w:p>
    <w:p w14:paraId="40A177FD" w14:textId="77777777" w:rsidR="002F5796" w:rsidRDefault="000479D0">
      <w:pPr>
        <w:pStyle w:val="BodyText"/>
        <w:spacing w:before="9"/>
        <w:rPr>
          <w:sz w:val="12"/>
        </w:rPr>
      </w:pPr>
      <w:r>
        <w:pict w14:anchorId="69420443">
          <v:rect id="docshape19" o:spid="_x0000_s2057" alt="" style="position:absolute;margin-left:32.1pt;margin-top:8.6pt;width:535.3pt;height:19.85pt;z-index:-15723520;mso-wrap-style:square;mso-wrap-edited:f;mso-width-percent:0;mso-height-percent:0;mso-wrap-distance-left:0;mso-wrap-distance-right:0;mso-position-horizontal-relative:page;mso-width-percent:0;mso-height-percent:0;v-text-anchor:top" filled="f" strokecolor="#221f1f" strokeweight=".07478mm">
            <v:textbox>
              <w:txbxContent>
                <w:p w14:paraId="19F71466" w14:textId="346C0831" w:rsidR="00233396" w:rsidRDefault="00233396" w:rsidP="00233396"/>
              </w:txbxContent>
            </v:textbox>
            <w10:wrap type="topAndBottom" anchorx="page"/>
          </v:rect>
        </w:pict>
      </w:r>
    </w:p>
    <w:p w14:paraId="0D84EA4C" w14:textId="77777777" w:rsidR="002F5796" w:rsidRDefault="002F5796">
      <w:pPr>
        <w:pStyle w:val="BodyText"/>
        <w:spacing w:before="10"/>
        <w:rPr>
          <w:sz w:val="20"/>
        </w:rPr>
      </w:pPr>
    </w:p>
    <w:p w14:paraId="3F1D20BA" w14:textId="77777777" w:rsidR="002F5796" w:rsidRDefault="002F5796">
      <w:pPr>
        <w:rPr>
          <w:sz w:val="20"/>
        </w:rPr>
        <w:sectPr w:rsidR="002F5796">
          <w:headerReference w:type="default" r:id="rId8"/>
          <w:footerReference w:type="default" r:id="rId9"/>
          <w:pgSz w:w="11910" w:h="16840"/>
          <w:pgMar w:top="2320" w:right="420" w:bottom="540" w:left="520" w:header="534" w:footer="341" w:gutter="0"/>
          <w:cols w:space="720"/>
        </w:sectPr>
      </w:pPr>
    </w:p>
    <w:p w14:paraId="5B7D6579" w14:textId="77777777" w:rsidR="002F5796" w:rsidRDefault="000479D0">
      <w:pPr>
        <w:pStyle w:val="BodyText"/>
        <w:spacing w:before="98"/>
        <w:ind w:left="122"/>
      </w:pPr>
      <w:r>
        <w:pict w14:anchorId="3A557CB9">
          <v:rect id="docshape20" o:spid="_x0000_s2056" alt="" style="position:absolute;left:0;text-align:left;margin-left:32pt;margin-top:25.05pt;width:238.2pt;height:19.85pt;z-index:15734784;mso-wrap-style:square;mso-wrap-edited:f;mso-width-percent:0;mso-height-percent:0;mso-position-horizontal-relative:page;mso-width-percent:0;mso-height-percent:0;v-text-anchor:top" filled="f" strokecolor="#221f1f" strokeweight=".07478mm">
            <v:textbox>
              <w:txbxContent>
                <w:p w14:paraId="4F8A87A5" w14:textId="589C98FA" w:rsidR="00233396" w:rsidRDefault="00233396" w:rsidP="00233396"/>
              </w:txbxContent>
            </v:textbox>
            <w10:wrap anchorx="page"/>
          </v:rect>
        </w:pict>
      </w:r>
      <w:r w:rsidR="0051665D">
        <w:rPr>
          <w:spacing w:val="-2"/>
        </w:rPr>
        <w:t>Language</w:t>
      </w:r>
    </w:p>
    <w:p w14:paraId="74AAADFE" w14:textId="77777777" w:rsidR="002F5796" w:rsidRDefault="00000000">
      <w:pPr>
        <w:pStyle w:val="BodyText"/>
        <w:spacing w:before="92"/>
        <w:ind w:left="118" w:right="1533"/>
        <w:jc w:val="center"/>
      </w:pPr>
      <w:r>
        <w:br w:type="column"/>
      </w:r>
      <w:r>
        <w:t>Duration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minutes)</w:t>
      </w:r>
    </w:p>
    <w:p w14:paraId="52E1DDB6" w14:textId="77777777" w:rsidR="002F5796" w:rsidRDefault="000479D0">
      <w:pPr>
        <w:spacing w:before="194"/>
        <w:ind w:left="118" w:right="1516"/>
        <w:jc w:val="center"/>
        <w:rPr>
          <w:sz w:val="18"/>
        </w:rPr>
      </w:pPr>
      <w:r>
        <w:pict w14:anchorId="6AC7325C">
          <v:rect id="docshape21" o:spid="_x0000_s2055" alt="" style="position:absolute;left:0;text-align:left;margin-left:293.75pt;margin-top:6.6pt;width:60pt;height:19.85pt;z-index:15736832;mso-wrap-style:square;mso-wrap-edited:f;mso-width-percent:0;mso-height-percent:0;mso-position-horizontal-relative:page;mso-width-percent:0;mso-height-percent:0;v-text-anchor:top" filled="f" strokecolor="#221f1f" strokeweight=".07478mm">
            <v:textbox>
              <w:txbxContent>
                <w:p w14:paraId="0DFF4FF9" w14:textId="0E109382" w:rsidR="00233396" w:rsidRDefault="00233396" w:rsidP="00233396"/>
              </w:txbxContent>
            </v:textbox>
            <w10:wrap anchorx="page"/>
          </v:rect>
        </w:pict>
      </w:r>
      <w:r w:rsidR="0051665D">
        <w:rPr>
          <w:sz w:val="18"/>
        </w:rPr>
        <w:t>(e.g.</w:t>
      </w:r>
      <w:r w:rsidR="0051665D">
        <w:rPr>
          <w:spacing w:val="-2"/>
          <w:sz w:val="18"/>
        </w:rPr>
        <w:t xml:space="preserve"> </w:t>
      </w:r>
      <w:r w:rsidR="0051665D">
        <w:rPr>
          <w:sz w:val="18"/>
        </w:rPr>
        <w:t>3,5</w:t>
      </w:r>
      <w:r w:rsidR="0051665D">
        <w:rPr>
          <w:spacing w:val="-2"/>
          <w:sz w:val="18"/>
        </w:rPr>
        <w:t xml:space="preserve"> </w:t>
      </w:r>
      <w:r w:rsidR="0051665D">
        <w:rPr>
          <w:sz w:val="18"/>
        </w:rPr>
        <w:t>or</w:t>
      </w:r>
      <w:r w:rsidR="0051665D">
        <w:rPr>
          <w:spacing w:val="-2"/>
          <w:sz w:val="18"/>
        </w:rPr>
        <w:t xml:space="preserve"> </w:t>
      </w:r>
      <w:r w:rsidR="0051665D">
        <w:rPr>
          <w:sz w:val="18"/>
        </w:rPr>
        <w:t>4,0</w:t>
      </w:r>
      <w:r w:rsidR="0051665D">
        <w:rPr>
          <w:spacing w:val="-2"/>
          <w:sz w:val="18"/>
        </w:rPr>
        <w:t xml:space="preserve"> </w:t>
      </w:r>
      <w:r w:rsidR="0051665D">
        <w:rPr>
          <w:spacing w:val="-4"/>
          <w:sz w:val="18"/>
        </w:rPr>
        <w:t>etc)</w:t>
      </w:r>
    </w:p>
    <w:p w14:paraId="3E037372" w14:textId="77777777" w:rsidR="002F5796" w:rsidRDefault="002F5796">
      <w:pPr>
        <w:jc w:val="center"/>
        <w:rPr>
          <w:sz w:val="18"/>
        </w:rPr>
        <w:sectPr w:rsidR="002F5796">
          <w:type w:val="continuous"/>
          <w:pgSz w:w="11910" w:h="16840"/>
          <w:pgMar w:top="2320" w:right="420" w:bottom="480" w:left="520" w:header="534" w:footer="341" w:gutter="0"/>
          <w:cols w:num="2" w:space="720" w:equalWidth="0">
            <w:col w:w="1230" w:space="4004"/>
            <w:col w:w="5736"/>
          </w:cols>
        </w:sectPr>
      </w:pPr>
    </w:p>
    <w:p w14:paraId="2570BE92" w14:textId="77777777" w:rsidR="002F5796" w:rsidRDefault="002F5796">
      <w:pPr>
        <w:pStyle w:val="BodyText"/>
        <w:spacing w:before="7"/>
        <w:rPr>
          <w:sz w:val="23"/>
        </w:rPr>
      </w:pPr>
    </w:p>
    <w:p w14:paraId="714BBEED" w14:textId="77777777" w:rsidR="002F5796" w:rsidRDefault="00000000">
      <w:pPr>
        <w:pStyle w:val="BodyText"/>
        <w:spacing w:before="93"/>
        <w:ind w:left="125"/>
      </w:pP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day?</w:t>
      </w:r>
    </w:p>
    <w:p w14:paraId="01E88CC7" w14:textId="15830E71" w:rsidR="002F5796" w:rsidRDefault="000479D0">
      <w:pPr>
        <w:pStyle w:val="BodyText"/>
        <w:tabs>
          <w:tab w:val="left" w:pos="2143"/>
        </w:tabs>
        <w:spacing w:before="199"/>
        <w:ind w:left="659"/>
      </w:pPr>
      <w:r>
        <w:pict w14:anchorId="1E79BBBE">
          <v:rect id="docshape22" o:spid="_x0000_s2054" alt="" style="position:absolute;left:0;text-align:left;margin-left:32pt;margin-top:7.1pt;width:19.85pt;height:19.85pt;z-index:15735296;mso-wrap-style:square;mso-wrap-edited:f;mso-width-percent:0;mso-height-percent:0;mso-position-horizontal-relative:page;mso-width-percent:0;mso-height-percent:0;v-text-anchor:top" filled="f" strokecolor="#221f1f" strokeweight=".07586mm">
            <v:textbox>
              <w:txbxContent>
                <w:p w14:paraId="3093136F" w14:textId="6A60FE9E" w:rsidR="00233396" w:rsidRDefault="00233396" w:rsidP="00233396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pict w14:anchorId="67EC4769">
          <v:rect id="docshape23" o:spid="_x0000_s2053" alt="" style="position:absolute;left:0;text-align:left;margin-left:106.35pt;margin-top:7.1pt;width:19.85pt;height:19.85pt;z-index:-15814656;mso-wrap-style:square;mso-wrap-edited:f;mso-width-percent:0;mso-height-percent:0;mso-position-horizontal-relative:page;mso-width-percent:0;mso-height-percent:0;v-text-anchor:top" filled="f" strokecolor="#221f1f" strokeweight=".07586mm">
            <v:textbox>
              <w:txbxContent>
                <w:p w14:paraId="7499C8C7" w14:textId="309EDD7D" w:rsidR="00233396" w:rsidRDefault="00233396" w:rsidP="00233396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51665D">
        <w:rPr>
          <w:spacing w:val="-5"/>
        </w:rPr>
        <w:t>YES</w:t>
      </w:r>
      <w:r w:rsidR="0051665D">
        <w:tab/>
      </w:r>
      <w:r w:rsidR="0051665D">
        <w:rPr>
          <w:spacing w:val="-5"/>
        </w:rPr>
        <w:t>NO</w:t>
      </w:r>
    </w:p>
    <w:p w14:paraId="516D5960" w14:textId="77777777" w:rsidR="002F5796" w:rsidRDefault="002F5796">
      <w:pPr>
        <w:pStyle w:val="BodyText"/>
        <w:rPr>
          <w:sz w:val="26"/>
        </w:rPr>
      </w:pPr>
    </w:p>
    <w:p w14:paraId="6B0AA2B9" w14:textId="77777777" w:rsidR="002F5796" w:rsidRDefault="000479D0">
      <w:pPr>
        <w:pStyle w:val="BodyText"/>
        <w:spacing w:before="92" w:line="249" w:lineRule="auto"/>
        <w:ind w:left="644" w:right="18"/>
      </w:pPr>
      <w:r>
        <w:pict w14:anchorId="37C09144">
          <v:rect id="docshape24" o:spid="_x0000_s2052" alt="" style="position:absolute;left:0;text-align:left;margin-left:32pt;margin-top:5.2pt;width:19.85pt;height:19.85pt;z-index:15735808;mso-wrap-style:square;mso-wrap-edited:f;mso-width-percent:0;mso-height-percent:0;mso-position-horizontal-relative:page;mso-width-percent:0;mso-height-percent:0;v-text-anchor:top" filled="f" strokecolor="#221f1f" strokeweight=".07586mm">
            <v:textbox>
              <w:txbxContent>
                <w:p w14:paraId="7BC92EFE" w14:textId="39BABD62" w:rsidR="00233396" w:rsidRDefault="00233396" w:rsidP="00233396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51665D">
        <w:t>I</w:t>
      </w:r>
      <w:r w:rsidR="0051665D">
        <w:rPr>
          <w:spacing w:val="-2"/>
        </w:rPr>
        <w:t xml:space="preserve"> </w:t>
      </w:r>
      <w:r w:rsidR="0051665D">
        <w:t>hereby</w:t>
      </w:r>
      <w:r w:rsidR="0051665D">
        <w:rPr>
          <w:spacing w:val="-3"/>
        </w:rPr>
        <w:t xml:space="preserve"> </w:t>
      </w:r>
      <w:r w:rsidR="0051665D">
        <w:t>agree</w:t>
      </w:r>
      <w:r w:rsidR="0051665D">
        <w:rPr>
          <w:spacing w:val="-3"/>
        </w:rPr>
        <w:t xml:space="preserve"> </w:t>
      </w:r>
      <w:r w:rsidR="0051665D">
        <w:t>that</w:t>
      </w:r>
      <w:r w:rsidR="0051665D">
        <w:rPr>
          <w:spacing w:val="-2"/>
        </w:rPr>
        <w:t xml:space="preserve"> </w:t>
      </w:r>
      <w:r w:rsidR="0051665D">
        <w:t>my</w:t>
      </w:r>
      <w:r w:rsidR="0051665D">
        <w:rPr>
          <w:spacing w:val="-2"/>
        </w:rPr>
        <w:t xml:space="preserve"> </w:t>
      </w:r>
      <w:r w:rsidR="0051665D">
        <w:t>contact</w:t>
      </w:r>
      <w:r w:rsidR="0051665D">
        <w:rPr>
          <w:spacing w:val="-2"/>
        </w:rPr>
        <w:t xml:space="preserve"> </w:t>
      </w:r>
      <w:r w:rsidR="0051665D">
        <w:t>details</w:t>
      </w:r>
      <w:r w:rsidR="0051665D">
        <w:rPr>
          <w:spacing w:val="-3"/>
        </w:rPr>
        <w:t xml:space="preserve"> </w:t>
      </w:r>
      <w:r w:rsidR="0051665D">
        <w:t>and</w:t>
      </w:r>
      <w:r w:rsidR="0051665D">
        <w:rPr>
          <w:spacing w:val="-3"/>
        </w:rPr>
        <w:t xml:space="preserve"> </w:t>
      </w:r>
      <w:r w:rsidR="0051665D">
        <w:t>my</w:t>
      </w:r>
      <w:r w:rsidR="0051665D">
        <w:rPr>
          <w:spacing w:val="-2"/>
        </w:rPr>
        <w:t xml:space="preserve"> </w:t>
      </w:r>
      <w:r w:rsidR="0051665D">
        <w:t>contribution</w:t>
      </w:r>
      <w:r w:rsidR="0051665D">
        <w:rPr>
          <w:spacing w:val="-2"/>
        </w:rPr>
        <w:t xml:space="preserve"> </w:t>
      </w:r>
      <w:r w:rsidR="0051665D">
        <w:t>to</w:t>
      </w:r>
      <w:r w:rsidR="0051665D">
        <w:rPr>
          <w:spacing w:val="-2"/>
        </w:rPr>
        <w:t xml:space="preserve"> </w:t>
      </w:r>
      <w:r w:rsidR="0051665D">
        <w:t>the</w:t>
      </w:r>
      <w:r w:rsidR="0051665D">
        <w:rPr>
          <w:spacing w:val="-2"/>
        </w:rPr>
        <w:t xml:space="preserve"> </w:t>
      </w:r>
      <w:r w:rsidR="0051665D">
        <w:t>European</w:t>
      </w:r>
      <w:r w:rsidR="0051665D">
        <w:rPr>
          <w:spacing w:val="-2"/>
        </w:rPr>
        <w:t xml:space="preserve"> </w:t>
      </w:r>
      <w:r w:rsidR="0051665D">
        <w:t>Wool</w:t>
      </w:r>
      <w:r w:rsidR="0051665D">
        <w:rPr>
          <w:spacing w:val="-3"/>
        </w:rPr>
        <w:t xml:space="preserve"> </w:t>
      </w:r>
      <w:r w:rsidR="0051665D">
        <w:t>Day</w:t>
      </w:r>
      <w:r w:rsidR="0051665D">
        <w:rPr>
          <w:spacing w:val="-3"/>
        </w:rPr>
        <w:t xml:space="preserve"> </w:t>
      </w:r>
      <w:r w:rsidR="0051665D">
        <w:t>2023</w:t>
      </w:r>
      <w:r w:rsidR="0051665D">
        <w:rPr>
          <w:spacing w:val="-3"/>
        </w:rPr>
        <w:t xml:space="preserve"> </w:t>
      </w:r>
      <w:r w:rsidR="0051665D">
        <w:t>can be used, stored, published and shared on the EWE Foundation’s web and social media sites.</w:t>
      </w:r>
    </w:p>
    <w:p w14:paraId="121184CD" w14:textId="77777777" w:rsidR="002F5796" w:rsidRDefault="002F5796">
      <w:pPr>
        <w:pStyle w:val="BodyText"/>
        <w:spacing w:before="3"/>
        <w:rPr>
          <w:sz w:val="25"/>
        </w:rPr>
      </w:pPr>
    </w:p>
    <w:p w14:paraId="45206E09" w14:textId="35E43C1F" w:rsidR="002F5796" w:rsidRDefault="000479D0">
      <w:pPr>
        <w:pStyle w:val="BodyText"/>
        <w:ind w:left="644"/>
      </w:pPr>
      <w:r>
        <w:pict w14:anchorId="7EF318E3">
          <v:rect id="docshape25" o:spid="_x0000_s2051" alt="" style="position:absolute;left:0;text-align:left;margin-left:32pt;margin-top:-4.05pt;width:19.85pt;height:19.85pt;z-index:15736320;mso-wrap-style:square;mso-wrap-edited:f;mso-width-percent:0;mso-height-percent:0;mso-position-horizontal-relative:page;mso-width-percent:0;mso-height-percent:0;v-text-anchor:top" filled="f" strokecolor="#221f1f" strokeweight=".07586mm">
            <v:textbox>
              <w:txbxContent>
                <w:p w14:paraId="3E205049" w14:textId="4264C729" w:rsidR="00233396" w:rsidRDefault="00233396" w:rsidP="00233396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51665D">
        <w:t>I</w:t>
      </w:r>
      <w:r w:rsidR="0051665D">
        <w:rPr>
          <w:spacing w:val="-4"/>
        </w:rPr>
        <w:t xml:space="preserve"> </w:t>
      </w:r>
      <w:r w:rsidR="0051665D">
        <w:t>consent</w:t>
      </w:r>
      <w:r w:rsidR="0051665D">
        <w:rPr>
          <w:spacing w:val="-3"/>
        </w:rPr>
        <w:t xml:space="preserve"> </w:t>
      </w:r>
      <w:r w:rsidR="0051665D">
        <w:t>to</w:t>
      </w:r>
      <w:r w:rsidR="0051665D">
        <w:rPr>
          <w:spacing w:val="-2"/>
        </w:rPr>
        <w:t xml:space="preserve"> </w:t>
      </w:r>
      <w:r w:rsidR="0051665D">
        <w:t>receive</w:t>
      </w:r>
      <w:r w:rsidR="0051665D">
        <w:rPr>
          <w:spacing w:val="-2"/>
        </w:rPr>
        <w:t xml:space="preserve"> </w:t>
      </w:r>
      <w:r w:rsidR="0051665D">
        <w:t>emails,</w:t>
      </w:r>
      <w:r w:rsidR="0051665D">
        <w:rPr>
          <w:spacing w:val="-2"/>
        </w:rPr>
        <w:t xml:space="preserve"> </w:t>
      </w:r>
      <w:r w:rsidR="0051665D">
        <w:t>newsletters</w:t>
      </w:r>
      <w:r w:rsidR="0051665D">
        <w:rPr>
          <w:spacing w:val="-3"/>
        </w:rPr>
        <w:t xml:space="preserve"> </w:t>
      </w:r>
      <w:r w:rsidR="0051665D">
        <w:t>from</w:t>
      </w:r>
      <w:r w:rsidR="0051665D">
        <w:rPr>
          <w:spacing w:val="-2"/>
        </w:rPr>
        <w:t xml:space="preserve"> </w:t>
      </w:r>
      <w:r w:rsidR="0051665D">
        <w:t>EWE</w:t>
      </w:r>
      <w:r w:rsidR="0051665D">
        <w:rPr>
          <w:spacing w:val="-2"/>
        </w:rPr>
        <w:t xml:space="preserve"> Foundation.</w:t>
      </w:r>
    </w:p>
    <w:p w14:paraId="082A26A4" w14:textId="0E4CD8E2" w:rsidR="002F5796" w:rsidRDefault="002F5796">
      <w:pPr>
        <w:pStyle w:val="BodyText"/>
        <w:rPr>
          <w:sz w:val="20"/>
        </w:rPr>
      </w:pPr>
    </w:p>
    <w:p w14:paraId="54190D1C" w14:textId="0FE34DBA" w:rsidR="002F5796" w:rsidRDefault="0023339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6513BA1" wp14:editId="6620CEBB">
                <wp:simplePos x="0" y="0"/>
                <wp:positionH relativeFrom="page">
                  <wp:posOffset>897467</wp:posOffset>
                </wp:positionH>
                <wp:positionV relativeFrom="paragraph">
                  <wp:posOffset>75071</wp:posOffset>
                </wp:positionV>
                <wp:extent cx="1078089" cy="252095"/>
                <wp:effectExtent l="0" t="0" r="14605" b="14605"/>
                <wp:wrapNone/>
                <wp:docPr id="3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089" cy="252095"/>
                        </a:xfrm>
                        <a:prstGeom prst="rect">
                          <a:avLst/>
                        </a:prstGeom>
                        <a:noFill/>
                        <a:ln w="2731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2497E" w14:textId="77777777" w:rsidR="00233396" w:rsidRDefault="00233396" w:rsidP="002333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3BA1" id="docshape25" o:spid="_x0000_s1027" style="position:absolute;margin-left:70.65pt;margin-top:5.9pt;width:84.9pt;height:19.8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" filled="f" strokecolor="#221f1f" strokeweight=".07586mm">
                <v:path arrowok="t"/>
                <v:textbox>
                  <w:txbxContent>
                    <w:p w14:paraId="26A2497E" w14:textId="77777777" w:rsidR="00233396" w:rsidRDefault="00233396" w:rsidP="00233396"/>
                  </w:txbxContent>
                </v:textbox>
                <w10:wrap anchorx="page"/>
              </v:rect>
            </w:pict>
          </mc:Fallback>
        </mc:AlternateContent>
      </w:r>
    </w:p>
    <w:p w14:paraId="6018D977" w14:textId="2F394683" w:rsidR="002F5796" w:rsidRDefault="00000000">
      <w:pPr>
        <w:pStyle w:val="BodyText"/>
        <w:tabs>
          <w:tab w:val="left" w:pos="5127"/>
          <w:tab w:val="left" w:pos="6380"/>
          <w:tab w:val="left" w:pos="9300"/>
        </w:tabs>
        <w:ind w:left="120"/>
      </w:pPr>
      <w:r>
        <w:rPr>
          <w:spacing w:val="-4"/>
        </w:rPr>
        <w:t>Date</w:t>
      </w:r>
      <w:r>
        <w:tab/>
      </w:r>
      <w:r>
        <w:rPr>
          <w:spacing w:val="-2"/>
        </w:rPr>
        <w:t>Signature</w:t>
      </w:r>
      <w:r>
        <w:tab/>
      </w:r>
      <w:r>
        <w:rPr>
          <w:u w:val="single" w:color="221F1F"/>
        </w:rPr>
        <w:tab/>
      </w:r>
    </w:p>
    <w:p w14:paraId="345B9275" w14:textId="77777777" w:rsidR="002F5796" w:rsidRDefault="002F5796">
      <w:pPr>
        <w:pStyle w:val="BodyText"/>
        <w:rPr>
          <w:sz w:val="20"/>
        </w:rPr>
      </w:pPr>
    </w:p>
    <w:p w14:paraId="380E5F62" w14:textId="77777777" w:rsidR="002F5796" w:rsidRDefault="000479D0">
      <w:pPr>
        <w:pStyle w:val="BodyText"/>
        <w:spacing w:before="10"/>
        <w:rPr>
          <w:sz w:val="10"/>
        </w:rPr>
      </w:pPr>
      <w:r>
        <w:pict w14:anchorId="1DF6B900">
          <v:shape id="docshape27" o:spid="_x0000_s2050" alt="" style="position:absolute;margin-left:32.1pt;margin-top:7.5pt;width:535.3pt;height:.1pt;z-index:-15723008;mso-wrap-edited:f;mso-width-percent:0;mso-height-percent:0;mso-wrap-distance-left:0;mso-wrap-distance-right:0;mso-position-horizontal-relative:page;mso-width-percent:0;mso-height-percent:0" coordsize="10706,1270" path="m,l10706,e" filled="f" strokecolor="#808285" strokeweight="2pt">
            <v:path arrowok="t" o:connecttype="custom" o:connectlocs="0,0;2147483646,0" o:connectangles="0,0"/>
            <w10:wrap type="topAndBottom" anchorx="page"/>
          </v:shape>
        </w:pict>
      </w:r>
    </w:p>
    <w:p w14:paraId="1A6DF404" w14:textId="77777777" w:rsidR="002F5796" w:rsidRDefault="002F5796">
      <w:pPr>
        <w:pStyle w:val="BodyText"/>
        <w:spacing w:before="1"/>
        <w:rPr>
          <w:sz w:val="12"/>
        </w:rPr>
      </w:pPr>
    </w:p>
    <w:p w14:paraId="073706E3" w14:textId="77777777" w:rsidR="002F5796" w:rsidRDefault="002F5796">
      <w:pPr>
        <w:rPr>
          <w:sz w:val="12"/>
        </w:rPr>
        <w:sectPr w:rsidR="002F5796">
          <w:type w:val="continuous"/>
          <w:pgSz w:w="11910" w:h="16840"/>
          <w:pgMar w:top="2320" w:right="420" w:bottom="480" w:left="520" w:header="534" w:footer="341" w:gutter="0"/>
          <w:cols w:space="720"/>
        </w:sectPr>
      </w:pPr>
    </w:p>
    <w:p w14:paraId="650FE63D" w14:textId="77777777" w:rsidR="002F5796" w:rsidRDefault="00000000">
      <w:pPr>
        <w:spacing w:before="124"/>
        <w:ind w:left="113"/>
        <w:rPr>
          <w:b/>
          <w:sz w:val="24"/>
        </w:rPr>
      </w:pPr>
      <w:r>
        <w:rPr>
          <w:b/>
          <w:sz w:val="24"/>
        </w:rPr>
        <w:t xml:space="preserve">SUBMISSION </w:t>
      </w:r>
      <w:r>
        <w:rPr>
          <w:b/>
          <w:spacing w:val="-4"/>
          <w:sz w:val="24"/>
        </w:rPr>
        <w:t>INFO</w:t>
      </w:r>
    </w:p>
    <w:p w14:paraId="2E009FB5" w14:textId="531A3EC7" w:rsidR="002F5796" w:rsidRDefault="00000000">
      <w:pPr>
        <w:spacing w:before="93"/>
        <w:ind w:left="113"/>
        <w:rPr>
          <w:b/>
          <w:sz w:val="28"/>
        </w:rPr>
      </w:pPr>
      <w:r>
        <w:br w:type="column"/>
      </w:r>
      <w:r>
        <w:rPr>
          <w:b/>
          <w:color w:val="EC1C23"/>
          <w:sz w:val="28"/>
        </w:rPr>
        <w:t>DEADLINE:</w:t>
      </w:r>
      <w:r>
        <w:rPr>
          <w:b/>
          <w:color w:val="EC1C23"/>
          <w:spacing w:val="-6"/>
          <w:sz w:val="28"/>
        </w:rPr>
        <w:t xml:space="preserve"> </w:t>
      </w:r>
      <w:r w:rsidR="00B8204A">
        <w:rPr>
          <w:b/>
          <w:color w:val="EC1C23"/>
          <w:sz w:val="28"/>
        </w:rPr>
        <w:t>26</w:t>
      </w:r>
      <w:r>
        <w:rPr>
          <w:b/>
          <w:color w:val="EC1C23"/>
          <w:position w:val="9"/>
          <w:sz w:val="16"/>
        </w:rPr>
        <w:t>th</w:t>
      </w:r>
      <w:r>
        <w:rPr>
          <w:b/>
          <w:color w:val="EC1C23"/>
          <w:spacing w:val="27"/>
          <w:position w:val="9"/>
          <w:sz w:val="16"/>
        </w:rPr>
        <w:t xml:space="preserve"> </w:t>
      </w:r>
      <w:r>
        <w:rPr>
          <w:b/>
          <w:color w:val="EC1C23"/>
          <w:sz w:val="28"/>
        </w:rPr>
        <w:t>FEBRUARY</w:t>
      </w:r>
      <w:r>
        <w:rPr>
          <w:b/>
          <w:color w:val="EC1C23"/>
          <w:spacing w:val="-10"/>
          <w:sz w:val="28"/>
        </w:rPr>
        <w:t xml:space="preserve"> </w:t>
      </w:r>
      <w:r>
        <w:rPr>
          <w:b/>
          <w:color w:val="EC1C23"/>
          <w:spacing w:val="-4"/>
          <w:sz w:val="28"/>
        </w:rPr>
        <w:t>2023</w:t>
      </w:r>
    </w:p>
    <w:p w14:paraId="68FBABA8" w14:textId="77777777" w:rsidR="002F5796" w:rsidRDefault="002F5796">
      <w:pPr>
        <w:rPr>
          <w:sz w:val="28"/>
        </w:rPr>
        <w:sectPr w:rsidR="002F5796">
          <w:type w:val="continuous"/>
          <w:pgSz w:w="11910" w:h="16840"/>
          <w:pgMar w:top="2320" w:right="420" w:bottom="480" w:left="520" w:header="534" w:footer="341" w:gutter="0"/>
          <w:cols w:num="2" w:space="720" w:equalWidth="0">
            <w:col w:w="2314" w:space="2678"/>
            <w:col w:w="5978"/>
          </w:cols>
        </w:sectPr>
      </w:pPr>
    </w:p>
    <w:p w14:paraId="19F5421F" w14:textId="77777777" w:rsidR="002F5796" w:rsidRDefault="002F5796">
      <w:pPr>
        <w:pStyle w:val="BodyText"/>
        <w:spacing w:before="6"/>
        <w:rPr>
          <w:b/>
          <w:sz w:val="16"/>
        </w:rPr>
      </w:pPr>
    </w:p>
    <w:p w14:paraId="70F65CED" w14:textId="77777777" w:rsidR="002F5796" w:rsidRDefault="00000000">
      <w:pPr>
        <w:spacing w:line="249" w:lineRule="auto"/>
        <w:ind w:left="118"/>
        <w:rPr>
          <w:sz w:val="18"/>
        </w:rPr>
      </w:pP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contribute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organising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(suggested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€15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associations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€30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for companies). You can transfer your donation through the EWE Foundation’s website </w:t>
      </w:r>
      <w:hyperlink r:id="rId10">
        <w:r>
          <w:rPr>
            <w:b/>
            <w:sz w:val="18"/>
          </w:rPr>
          <w:t>www.ewe.network/support-our-cause</w:t>
        </w:r>
        <w:r>
          <w:rPr>
            <w:sz w:val="18"/>
          </w:rPr>
          <w:t>.</w:t>
        </w:r>
      </w:hyperlink>
    </w:p>
    <w:p w14:paraId="3657DCBF" w14:textId="77777777" w:rsidR="002F5796" w:rsidRDefault="00000000">
      <w:pPr>
        <w:spacing w:before="101" w:line="249" w:lineRule="auto"/>
        <w:ind w:left="118"/>
        <w:rPr>
          <w:sz w:val="18"/>
        </w:rPr>
      </w:pPr>
      <w:r>
        <w:rPr>
          <w:sz w:val="18"/>
        </w:rPr>
        <w:t>Applications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submitted</w:t>
      </w:r>
      <w:r>
        <w:rPr>
          <w:spacing w:val="-3"/>
          <w:sz w:val="18"/>
        </w:rPr>
        <w:t xml:space="preserve"> </w:t>
      </w:r>
      <w:r>
        <w:rPr>
          <w:sz w:val="18"/>
        </w:rPr>
        <w:t>online</w:t>
      </w:r>
      <w:r>
        <w:rPr>
          <w:spacing w:val="-4"/>
          <w:sz w:val="18"/>
        </w:rPr>
        <w:t xml:space="preserve"> </w:t>
      </w:r>
      <w:r>
        <w:rPr>
          <w:sz w:val="18"/>
        </w:rPr>
        <w:t>through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website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EWE</w:t>
      </w:r>
      <w:r>
        <w:rPr>
          <w:spacing w:val="-3"/>
          <w:sz w:val="18"/>
        </w:rPr>
        <w:t xml:space="preserve"> </w:t>
      </w:r>
      <w:r>
        <w:rPr>
          <w:sz w:val="18"/>
        </w:rPr>
        <w:t>Foundation:</w:t>
      </w:r>
      <w:r>
        <w:rPr>
          <w:spacing w:val="-3"/>
          <w:sz w:val="18"/>
        </w:rPr>
        <w:t xml:space="preserve"> </w:t>
      </w:r>
      <w:hyperlink r:id="rId11">
        <w:r>
          <w:rPr>
            <w:b/>
            <w:sz w:val="18"/>
          </w:rPr>
          <w:t>www.ewe.network/3rd-european-wool-day</w:t>
        </w:r>
      </w:hyperlink>
      <w:r>
        <w:rPr>
          <w:b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following email address: </w:t>
      </w:r>
      <w:hyperlink r:id="rId12">
        <w:r>
          <w:rPr>
            <w:b/>
            <w:sz w:val="18"/>
          </w:rPr>
          <w:t>woolday@ewe.network</w:t>
        </w:r>
        <w:r>
          <w:rPr>
            <w:sz w:val="18"/>
          </w:rPr>
          <w:t>.</w:t>
        </w:r>
      </w:hyperlink>
    </w:p>
    <w:p w14:paraId="63BC4D8C" w14:textId="77777777" w:rsidR="002F5796" w:rsidRDefault="00000000">
      <w:pPr>
        <w:spacing w:before="102"/>
        <w:ind w:left="118"/>
        <w:rPr>
          <w:sz w:val="18"/>
        </w:rPr>
      </w:pPr>
      <w:r>
        <w:rPr>
          <w:sz w:val="18"/>
        </w:rPr>
        <w:t>Multiple</w:t>
      </w:r>
      <w:r>
        <w:rPr>
          <w:spacing w:val="-2"/>
          <w:sz w:val="18"/>
        </w:rPr>
        <w:t xml:space="preserve"> </w:t>
      </w:r>
      <w:r>
        <w:rPr>
          <w:sz w:val="18"/>
        </w:rPr>
        <w:t>contributions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submitted</w:t>
      </w:r>
      <w:r>
        <w:rPr>
          <w:spacing w:val="-1"/>
          <w:sz w:val="18"/>
        </w:rPr>
        <w:t xml:space="preserve"> </w:t>
      </w:r>
      <w:r>
        <w:rPr>
          <w:sz w:val="18"/>
        </w:rPr>
        <w:t>together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separately.</w:t>
      </w:r>
    </w:p>
    <w:p w14:paraId="49F7DC9C" w14:textId="77777777" w:rsidR="002F5796" w:rsidRDefault="00000000">
      <w:pPr>
        <w:spacing w:before="109" w:line="249" w:lineRule="auto"/>
        <w:ind w:left="118"/>
        <w:rPr>
          <w:sz w:val="18"/>
        </w:rPr>
      </w:pP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advised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selection</w:t>
      </w:r>
      <w:r>
        <w:rPr>
          <w:spacing w:val="-1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take</w:t>
      </w:r>
      <w:r>
        <w:rPr>
          <w:spacing w:val="-1"/>
          <w:sz w:val="18"/>
        </w:rPr>
        <w:t xml:space="preserve"> </w:t>
      </w:r>
      <w:r>
        <w:rPr>
          <w:sz w:val="18"/>
        </w:rPr>
        <w:t>place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February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informed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1"/>
          <w:sz w:val="18"/>
        </w:rPr>
        <w:t xml:space="preserve"> </w:t>
      </w:r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sz w:val="18"/>
        </w:rPr>
        <w:t>your presentation is shortlisted. Pre-recorded submission from selected contributors are expected not later than 19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March 2023.</w:t>
      </w:r>
    </w:p>
    <w:p w14:paraId="44D723F7" w14:textId="77777777" w:rsidR="002F5796" w:rsidRDefault="002F5796">
      <w:pPr>
        <w:pStyle w:val="BodyText"/>
        <w:spacing w:before="10"/>
        <w:rPr>
          <w:sz w:val="18"/>
        </w:rPr>
      </w:pPr>
    </w:p>
    <w:p w14:paraId="0C8B85AA" w14:textId="77777777" w:rsidR="002F5796" w:rsidRDefault="00000000">
      <w:pPr>
        <w:ind w:left="118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questions,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please get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in touch: </w:t>
      </w:r>
      <w:hyperlink r:id="rId13">
        <w:r>
          <w:rPr>
            <w:b/>
            <w:spacing w:val="-2"/>
            <w:sz w:val="18"/>
          </w:rPr>
          <w:t>woolday@ewe.network</w:t>
        </w:r>
      </w:hyperlink>
    </w:p>
    <w:sectPr w:rsidR="002F5796">
      <w:type w:val="continuous"/>
      <w:pgSz w:w="11910" w:h="16840"/>
      <w:pgMar w:top="2320" w:right="420" w:bottom="480" w:left="520" w:header="534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555C" w14:textId="77777777" w:rsidR="000479D0" w:rsidRDefault="000479D0">
      <w:r>
        <w:separator/>
      </w:r>
    </w:p>
  </w:endnote>
  <w:endnote w:type="continuationSeparator" w:id="0">
    <w:p w14:paraId="6B05C5AA" w14:textId="77777777" w:rsidR="000479D0" w:rsidRDefault="000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05DF" w14:textId="77777777" w:rsidR="002F5796" w:rsidRDefault="000479D0">
    <w:pPr>
      <w:pStyle w:val="BodyText"/>
      <w:spacing w:line="14" w:lineRule="auto"/>
      <w:rPr>
        <w:sz w:val="20"/>
      </w:rPr>
    </w:pPr>
    <w:r>
      <w:pict w14:anchorId="5C17A32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alt="" style="position:absolute;margin-left:538.8pt;margin-top:816.85pt;width:30.4pt;height:9.85pt;z-index:-15821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65C95B" w14:textId="77777777" w:rsidR="002F5796" w:rsidRDefault="00000000">
                <w:pPr>
                  <w:spacing w:before="15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Page </w:t>
                </w:r>
                <w:r>
                  <w:rPr>
                    <w:b/>
                    <w:spacing w:val="-5"/>
                    <w:sz w:val="14"/>
                  </w:rPr>
                  <w:fldChar w:fldCharType="begin"/>
                </w:r>
                <w:r>
                  <w:rPr>
                    <w:b/>
                    <w:spacing w:val="-5"/>
                    <w:sz w:val="14"/>
                  </w:rPr>
                  <w:instrText xml:space="preserve"> PAGE </w:instrText>
                </w:r>
                <w:r>
                  <w:rPr>
                    <w:b/>
                    <w:spacing w:val="-5"/>
                    <w:sz w:val="14"/>
                  </w:rPr>
                  <w:fldChar w:fldCharType="separate"/>
                </w:r>
                <w:r>
                  <w:rPr>
                    <w:b/>
                    <w:spacing w:val="-5"/>
                    <w:sz w:val="14"/>
                  </w:rPr>
                  <w:t>1</w:t>
                </w:r>
                <w:r>
                  <w:rPr>
                    <w:b/>
                    <w:spacing w:val="-5"/>
                    <w:sz w:val="14"/>
                  </w:rPr>
                  <w:fldChar w:fldCharType="end"/>
                </w:r>
                <w:r>
                  <w:rPr>
                    <w:b/>
                    <w:spacing w:val="-5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B0E1" w14:textId="77777777" w:rsidR="002F5796" w:rsidRDefault="000479D0">
    <w:pPr>
      <w:pStyle w:val="BodyText"/>
      <w:spacing w:line="14" w:lineRule="auto"/>
      <w:rPr>
        <w:sz w:val="20"/>
      </w:rPr>
    </w:pPr>
    <w:r>
      <w:pict w14:anchorId="09F0E454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5" type="#_x0000_t202" alt="" style="position:absolute;margin-left:538.3pt;margin-top:813.85pt;width:30.4pt;height:9.85pt;z-index:-1581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509ACF9" w14:textId="77777777" w:rsidR="002F5796" w:rsidRDefault="00000000">
                <w:pPr>
                  <w:spacing w:before="15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Page </w:t>
                </w:r>
                <w:r>
                  <w:rPr>
                    <w:b/>
                    <w:spacing w:val="-5"/>
                    <w:sz w:val="14"/>
                  </w:rPr>
                  <w:fldChar w:fldCharType="begin"/>
                </w:r>
                <w:r>
                  <w:rPr>
                    <w:b/>
                    <w:spacing w:val="-5"/>
                    <w:sz w:val="14"/>
                  </w:rPr>
                  <w:instrText xml:space="preserve"> PAGE </w:instrText>
                </w:r>
                <w:r>
                  <w:rPr>
                    <w:b/>
                    <w:spacing w:val="-5"/>
                    <w:sz w:val="14"/>
                  </w:rPr>
                  <w:fldChar w:fldCharType="separate"/>
                </w:r>
                <w:r>
                  <w:rPr>
                    <w:b/>
                    <w:spacing w:val="-5"/>
                    <w:sz w:val="14"/>
                  </w:rPr>
                  <w:t>2</w:t>
                </w:r>
                <w:r>
                  <w:rPr>
                    <w:b/>
                    <w:spacing w:val="-5"/>
                    <w:sz w:val="14"/>
                  </w:rPr>
                  <w:fldChar w:fldCharType="end"/>
                </w:r>
                <w:r>
                  <w:rPr>
                    <w:b/>
                    <w:spacing w:val="-5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3703" w14:textId="77777777" w:rsidR="000479D0" w:rsidRDefault="000479D0">
      <w:r>
        <w:separator/>
      </w:r>
    </w:p>
  </w:footnote>
  <w:footnote w:type="continuationSeparator" w:id="0">
    <w:p w14:paraId="3C6160AF" w14:textId="77777777" w:rsidR="000479D0" w:rsidRDefault="000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650C" w14:textId="77777777" w:rsidR="002F579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120" behindDoc="1" locked="0" layoutInCell="1" allowOverlap="1" wp14:anchorId="0CB6C3AA" wp14:editId="5A7D140B">
          <wp:simplePos x="0" y="0"/>
          <wp:positionH relativeFrom="page">
            <wp:posOffset>5612043</wp:posOffset>
          </wp:positionH>
          <wp:positionV relativeFrom="page">
            <wp:posOffset>361669</wp:posOffset>
          </wp:positionV>
          <wp:extent cx="1513450" cy="8039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450" cy="803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9D0">
      <w:pict w14:anchorId="0B76DF2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alt="" style="position:absolute;margin-left:31.25pt;margin-top:25.7pt;width:185.25pt;height:92.25pt;z-index:-15822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5D68C1" w14:textId="77777777" w:rsidR="002F5796" w:rsidRDefault="00000000">
                <w:pPr>
                  <w:spacing w:before="10" w:line="254" w:lineRule="auto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color w:val="95703A"/>
                    <w:spacing w:val="-2"/>
                    <w:sz w:val="49"/>
                  </w:rPr>
                  <w:t xml:space="preserve">APPLICATION </w:t>
                </w:r>
                <w:r>
                  <w:rPr>
                    <w:b/>
                    <w:color w:val="95703A"/>
                    <w:spacing w:val="-4"/>
                    <w:sz w:val="49"/>
                  </w:rPr>
                  <w:t>FORM</w:t>
                </w:r>
              </w:p>
              <w:p w14:paraId="63889AFD" w14:textId="77777777" w:rsidR="002F5796" w:rsidRDefault="00000000">
                <w:pPr>
                  <w:spacing w:before="56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3</w:t>
                </w:r>
                <w:r>
                  <w:rPr>
                    <w:b/>
                    <w:position w:val="8"/>
                    <w:sz w:val="14"/>
                  </w:rPr>
                  <w:t>rd</w:t>
                </w:r>
                <w:r>
                  <w:rPr>
                    <w:b/>
                    <w:spacing w:val="25"/>
                    <w:position w:val="8"/>
                    <w:sz w:val="14"/>
                  </w:rPr>
                  <w:t xml:space="preserve"> </w:t>
                </w:r>
                <w:r>
                  <w:rPr>
                    <w:b/>
                    <w:sz w:val="24"/>
                  </w:rPr>
                  <w:t>EUROPEAN WOOL</w:t>
                </w:r>
                <w:r>
                  <w:rPr>
                    <w:b/>
                    <w:spacing w:val="-5"/>
                    <w:sz w:val="24"/>
                  </w:rPr>
                  <w:t xml:space="preserve"> DAY</w:t>
                </w:r>
              </w:p>
              <w:p w14:paraId="0AAEC4D0" w14:textId="78306B2F" w:rsidR="002F5796" w:rsidRDefault="0000000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9</w:t>
                </w:r>
                <w:r>
                  <w:rPr>
                    <w:b/>
                    <w:position w:val="8"/>
                    <w:sz w:val="14"/>
                  </w:rPr>
                  <w:t>th</w:t>
                </w:r>
                <w:r>
                  <w:rPr>
                    <w:b/>
                    <w:spacing w:val="13"/>
                    <w:position w:val="8"/>
                    <w:sz w:val="14"/>
                  </w:rPr>
                  <w:t xml:space="preserve"> </w:t>
                </w:r>
                <w:r>
                  <w:rPr>
                    <w:b/>
                    <w:sz w:val="24"/>
                  </w:rPr>
                  <w:t>April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2023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•</w:t>
                </w:r>
                <w:r>
                  <w:rPr>
                    <w:b/>
                    <w:spacing w:val="-2"/>
                    <w:sz w:val="24"/>
                  </w:rPr>
                  <w:t xml:space="preserve"> Serbia</w:t>
                </w:r>
              </w:p>
            </w:txbxContent>
          </v:textbox>
          <w10:wrap anchorx="page" anchory="page"/>
        </v:shape>
      </w:pict>
    </w:r>
    <w:r w:rsidR="000479D0">
      <w:pict w14:anchorId="7BEE66CC">
        <v:shape id="docshape2" o:spid="_x0000_s1029" type="#_x0000_t202" alt="" style="position:absolute;margin-left:502.1pt;margin-top:79pt;width:45.95pt;height:24.1pt;z-index:-15822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B924A6" w14:textId="77777777" w:rsidR="002F5796" w:rsidRDefault="00000000">
                <w:pPr>
                  <w:spacing w:before="11"/>
                  <w:ind w:left="20"/>
                  <w:rPr>
                    <w:b/>
                    <w:sz w:val="39"/>
                  </w:rPr>
                </w:pPr>
                <w:r>
                  <w:rPr>
                    <w:b/>
                    <w:color w:val="95703A"/>
                    <w:spacing w:val="-4"/>
                    <w:sz w:val="3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B86" w14:textId="77777777" w:rsidR="002F579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300B794E" wp14:editId="4339676C">
          <wp:simplePos x="0" y="0"/>
          <wp:positionH relativeFrom="page">
            <wp:posOffset>5612043</wp:posOffset>
          </wp:positionH>
          <wp:positionV relativeFrom="page">
            <wp:posOffset>361669</wp:posOffset>
          </wp:positionV>
          <wp:extent cx="1513450" cy="80393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450" cy="803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9D0">
      <w:pict w14:anchorId="0C417C05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7" type="#_x0000_t202" alt="" style="position:absolute;margin-left:31.25pt;margin-top:25.7pt;width:168.7pt;height:92.25pt;z-index:-15820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380743" w14:textId="77777777" w:rsidR="002F5796" w:rsidRDefault="00000000">
                <w:pPr>
                  <w:spacing w:before="10" w:line="254" w:lineRule="auto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color w:val="95703A"/>
                    <w:spacing w:val="-2"/>
                    <w:sz w:val="49"/>
                  </w:rPr>
                  <w:t xml:space="preserve">APPLICATION </w:t>
                </w:r>
                <w:r>
                  <w:rPr>
                    <w:b/>
                    <w:color w:val="95703A"/>
                    <w:spacing w:val="-4"/>
                    <w:sz w:val="49"/>
                  </w:rPr>
                  <w:t>FORM</w:t>
                </w:r>
              </w:p>
              <w:p w14:paraId="1D7B7E18" w14:textId="77777777" w:rsidR="002F5796" w:rsidRDefault="00000000">
                <w:pPr>
                  <w:spacing w:before="56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3</w:t>
                </w:r>
                <w:r>
                  <w:rPr>
                    <w:b/>
                    <w:position w:val="8"/>
                    <w:sz w:val="14"/>
                  </w:rPr>
                  <w:t>rd</w:t>
                </w:r>
                <w:r>
                  <w:rPr>
                    <w:b/>
                    <w:spacing w:val="25"/>
                    <w:position w:val="8"/>
                    <w:sz w:val="14"/>
                  </w:rPr>
                  <w:t xml:space="preserve"> </w:t>
                </w:r>
                <w:r>
                  <w:rPr>
                    <w:b/>
                    <w:sz w:val="24"/>
                  </w:rPr>
                  <w:t>EUROPEAN WOOL</w:t>
                </w:r>
                <w:r>
                  <w:rPr>
                    <w:b/>
                    <w:spacing w:val="-5"/>
                    <w:sz w:val="24"/>
                  </w:rPr>
                  <w:t xml:space="preserve"> DAY</w:t>
                </w:r>
              </w:p>
              <w:p w14:paraId="25A10FA6" w14:textId="36AEB892" w:rsidR="002F5796" w:rsidRDefault="0000000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9</w:t>
                </w:r>
                <w:r>
                  <w:rPr>
                    <w:b/>
                    <w:position w:val="8"/>
                    <w:sz w:val="14"/>
                  </w:rPr>
                  <w:t>th</w:t>
                </w:r>
                <w:r>
                  <w:rPr>
                    <w:b/>
                    <w:spacing w:val="15"/>
                    <w:position w:val="8"/>
                    <w:sz w:val="14"/>
                  </w:rPr>
                  <w:t xml:space="preserve"> </w:t>
                </w:r>
                <w:r>
                  <w:rPr>
                    <w:b/>
                    <w:sz w:val="24"/>
                  </w:rPr>
                  <w:t>April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•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Serbia</w:t>
                </w:r>
              </w:p>
            </w:txbxContent>
          </v:textbox>
          <w10:wrap anchorx="page" anchory="page"/>
        </v:shape>
      </w:pict>
    </w:r>
    <w:r w:rsidR="000479D0">
      <w:pict w14:anchorId="6A3F8F33">
        <v:shape id="docshape15" o:spid="_x0000_s1026" type="#_x0000_t202" alt="" style="position:absolute;margin-left:502.1pt;margin-top:79pt;width:45.95pt;height:24.1pt;z-index:-1582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AEAFDA" w14:textId="77777777" w:rsidR="002F5796" w:rsidRDefault="00000000">
                <w:pPr>
                  <w:spacing w:before="11"/>
                  <w:ind w:left="20"/>
                  <w:rPr>
                    <w:b/>
                    <w:sz w:val="39"/>
                  </w:rPr>
                </w:pPr>
                <w:r>
                  <w:rPr>
                    <w:b/>
                    <w:color w:val="95703A"/>
                    <w:spacing w:val="-4"/>
                    <w:sz w:val="3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796"/>
    <w:rsid w:val="000479D0"/>
    <w:rsid w:val="00233396"/>
    <w:rsid w:val="002A7FCB"/>
    <w:rsid w:val="002F5796"/>
    <w:rsid w:val="003B45FB"/>
    <w:rsid w:val="0051665D"/>
    <w:rsid w:val="009D467D"/>
    <w:rsid w:val="00B76CE8"/>
    <w:rsid w:val="00B8204A"/>
    <w:rsid w:val="00B86432"/>
    <w:rsid w:val="00D14BF6"/>
    <w:rsid w:val="00D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4BFC09E"/>
  <w15:docId w15:val="{2E7FAC60-5D62-E944-AF55-021C8B7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</w:pPr>
  </w:style>
  <w:style w:type="paragraph" w:styleId="Header">
    <w:name w:val="header"/>
    <w:basedOn w:val="Normal"/>
    <w:link w:val="HeaderChar"/>
    <w:uiPriority w:val="99"/>
    <w:unhideWhenUsed/>
    <w:rsid w:val="002A7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7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woolday@ewe.networ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woolday@ewe.net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we.network/3rd-european-wool-da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we.network/support-our-cause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in Word</dc:title>
  <cp:lastModifiedBy>D. Antoniou</cp:lastModifiedBy>
  <cp:revision>9</cp:revision>
  <dcterms:created xsi:type="dcterms:W3CDTF">2023-01-23T13:59:00Z</dcterms:created>
  <dcterms:modified xsi:type="dcterms:W3CDTF">2023-02-13T12:05:00Z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Adobe Illustrator 27.2 (Macintosh)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17.00</vt:lpwstr>
  </property>
</Properties>
</file>